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﻿Darkness|暗闇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Translucent Floor A|半透明の床A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Translucent Floor B|半透明の床B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Translucent Floor C|半透明の床C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Translucent Floor D|半透明の床D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A (Translucent)|階段A（半透明）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B (Translucent)|階段B（半透明）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Wire Mesh|金網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Transparent|透明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Translucent Floor A|半透明の床A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Translucent Floor B|半透明の床B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Translucent Floor C|半透明の床C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Translucent Floor D|半透明の床D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A (Translucent)|階段C（半透明）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B (Translucent)|階段D（半透明）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Wire Mesh|金網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Ground A (Dirt Cave)|床A（土洞窟）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Ground B (Rock Cave)|床B（岩洞窟）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Ground C (Lava Cave)|床C（溶岩洞窟）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Ground D (Ice Cave)|床D（氷洞窟）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Ground E (Grass Maze)|床E（草迷宮）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Ground F (Crystal)|床F（水晶）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Ground G (In Body)|床G（体内）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Ground H (Demonic World)|床H（魔界）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A (Dirt Cave, Left)|階段A（土洞窟・左）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A (Dirt Cave, Center)|階段A（土洞窟・中央）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A (Dirt Cave, Right)|階段A（土洞窟・右）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A (Dirt Cave)|階段A（土洞窟）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B (Rock Cave, Left)|階段B（岩洞窟・左）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B (Rock Cave, Center)|階段B（岩洞窟・中央）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B (Rock Cave, Right)|階段B（岩洞窟・右）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B (Rock Cave)|階段B（岩洞窟）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A|石畳A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B|石畳B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C|石畳C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D|石畳D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E|石畳E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F|石畳F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G|石畳G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Floor A (Demon Castle)|内装床A（魔王城）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C (Lava Cave, Left)|階段C（溶岩洞窟・左）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C (Lava Cave, Center)|階段C（溶岩洞窟・中央）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C (Lava Cave, Right)|階段C（溶岩洞窟・右）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C (Lava Cave)|階段C（溶岩洞窟）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D (Ice Cave, Left)|階段D（氷洞窟・左）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D (Ice Cave, Center)|階段D（氷洞窟・中央）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D (Ice Cave, Right)|階段D（氷洞窟・右）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D (Ice Cave)|階段D（氷洞窟）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H|石畳H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Floor B (Concrete)|内装床B（コンクリート）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Icy Ground A|氷の床A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Floor C (Factory)|内装床C（工場）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Tile|舗装床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I|石畳I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J|石畳J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Tile|化粧タイル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E (Grass Maze, Left)|階段E（草迷宮・左）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E (Grass Maze, Center)|階段E（草迷宮・中央）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E (Grass Maze, Right)|階段E（草迷宮・右）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E (Grass Maze)|階段E（草迷宮）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F (Crystal, Left)|階段F（水晶・左）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F (Crystal, Center)|階段F（水晶・中央）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F (Crystal, Right)|階段F（水晶・右）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F (Crystal)|階段F（水晶）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G (In Body, Left)|階段G（体内・左）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G (In Body, Center)|階段G（体内・中央）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G (In Body, Right)|階段G（体内・右）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G (In Body)|階段G（体内）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H (Demonic World, Left)|階段H（魔界・左）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H (Demonic World, Center)|階段H（魔界・中央）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H (Demonic World, Right)|階段H（魔界・右）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H (Demonic World)|階段H（魔界）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I (Stone, Left)|階段I（石・左）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I (Stone, Center)|階段I（石・中央）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I (Stone, Right)|階段I（石・右）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I (Stone)|階段I（石）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J (Ruins, Left)|階段J（廃墟・左）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J (Ruins, Center)|階段J（廃墟・中央）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J (Ruins, Right)|階段J（廃墟・右）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J (Ruins)|階段J（廃墟）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K (Stone, Left)|階段K（石・左）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K (Stone, Center)|階段K（石・中央）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K (Stone, Right)|階段K（石・右）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K (Stone)|階段K（石）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L (Ruins, Left)|階段L（廃墟・左）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L (Ruins, Center)|階段L（廃墟・中央）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L (Ruins, Right)|階段L（廃墟・右）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L (Ruins)|階段L（廃墟）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Ground (Dirt Cave, Ruins)|床A（土洞窟・廃墟）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Ground (Rock Cave, Ruins)|床B（岩洞窟・廃墟）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Ground (Lava Cave, Ruins)|床C（溶岩洞窟・廃墟）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Ground (Ice Cave, Ruins)|床D（氷洞窟・廃墟）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Ground (Grass Maze, Ruins)|床E（草迷宮・廃墟）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Ground (Crystal, Ruins)|床F（水晶・廃墟）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Ground (In Body, Ruins)|床G（体内・廃墟）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Ground (Demonic World, Ruins)|床H（魔界・廃墟）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A (Ruins)|石畳A（廃墟）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B (Ruins)|石畳B（廃墟）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C (Ruins)|石畳C（廃墟）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D (Ruins)|石畳D（廃墟）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E (Ruins)|石畳E（廃墟）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F (Ruins)|石畳F（廃墟）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G (Ruins)|石畳G（廃墟）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Floor A (Demon Castle, Ruins)|内装床A（魔王城・廃墟）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H (Ruins)|石畳H（廃墟）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Floor B (Concrete, Ruins)|内装床B（コンクリート・廃墟）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Icy Ground B|氷の床B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Floor D (Factory)|内装床D（工場）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Tile (Ruins)|舗装床（廃墟）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I (Ruins)|石畳I（廃墟）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J (Ruins)|石畳J（廃墟）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Tile (Ruins)|化粧タイル（廃墟）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Relief Floor Tile A|大きなレリーフ床A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Relief Floor Tile A|大きなレリーフ床A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Relief Floor Tile B|大きなレリーフ床B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Relief Floor Tile B|大きなレリーフ床B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Directional Floor Tile A (Down)|方向床A（下）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Directional Floor Tile B (Up)|方向床B（上）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Relief Floor Tile A (Gold)|レリーフ床A（金）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Relief Floor Tile B (Gold)|レリーフ床B（金）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Relief Floor Tile A|大きなレリーフ床A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Relief Floor Tile A|大きなレリーフ床A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Relief Floor Tile B|大きなレリーフ床B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Relief Floor Tile B|大きなレリーフ床B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Directional Floor Tile C (Left)|方向床C（左）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Directional Floor Tile D (Right)|方向床D（右）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Relief Floor Tile C (Gold)|レリーフ床C（金）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Relief Floor Tile D (Gold, Ruins)|レリーフ床D（金・廃墟）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